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301E7" w14:textId="68283842" w:rsidR="00A45164" w:rsidRDefault="00A45164" w:rsidP="0050023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ATTACHMENT </w:t>
      </w:r>
      <w:r w:rsidR="00407314">
        <w:rPr>
          <w:b/>
          <w:bCs/>
          <w:sz w:val="24"/>
          <w:szCs w:val="24"/>
        </w:rPr>
        <w:t>5</w:t>
      </w:r>
    </w:p>
    <w:p w14:paraId="28CC3DE8" w14:textId="3126492E" w:rsidR="006B76E3" w:rsidRDefault="00407314" w:rsidP="00031FC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Cultural Commission Recommended Location</w:t>
      </w:r>
    </w:p>
    <w:p w14:paraId="327909C2" w14:textId="77777777" w:rsidR="00031FCC" w:rsidRDefault="00031FCC" w:rsidP="00031FC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C8BBA0D" w14:textId="69116D6F" w:rsidR="007361BF" w:rsidRDefault="006435E4" w:rsidP="007361BF">
      <w:pPr>
        <w:tabs>
          <w:tab w:val="left" w:pos="1440"/>
        </w:tabs>
        <w:ind w:left="1440" w:hanging="1440"/>
        <w:jc w:val="center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6435E4">
        <w:rPr>
          <w:rFonts w:eastAsia="Times New Roman"/>
          <w:b/>
          <w:bCs/>
          <w:i/>
          <w:iCs/>
          <w:color w:val="000000"/>
          <w:sz w:val="24"/>
          <w:szCs w:val="24"/>
        </w:rPr>
        <w:drawing>
          <wp:inline distT="0" distB="0" distL="0" distR="0" wp14:anchorId="7D3FEFB6" wp14:editId="6B00E55F">
            <wp:extent cx="5695950" cy="2753920"/>
            <wp:effectExtent l="19050" t="19050" r="19050" b="2794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5DEF265-0CB6-DD56-7CC2-092B572A5F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5DEF265-0CB6-DD56-7CC2-092B572A5F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l="11612" r="18328"/>
                    <a:stretch/>
                  </pic:blipFill>
                  <pic:spPr>
                    <a:xfrm>
                      <a:off x="0" y="0"/>
                      <a:ext cx="5709148" cy="2760301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6109D8FA" w14:textId="5CA76245" w:rsidR="007361BF" w:rsidRDefault="007361BF" w:rsidP="007361BF">
      <w:pPr>
        <w:tabs>
          <w:tab w:val="left" w:pos="1440"/>
        </w:tabs>
        <w:ind w:left="1440" w:hanging="1440"/>
        <w:jc w:val="center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Southern Crosswalk at Scott Boulevard and Anna Drive</w:t>
      </w:r>
    </w:p>
    <w:p w14:paraId="5F7504F4" w14:textId="01D94354" w:rsidR="00C074E8" w:rsidRPr="00A45164" w:rsidRDefault="00031FCC" w:rsidP="00131293">
      <w:pPr>
        <w:tabs>
          <w:tab w:val="left" w:pos="1440"/>
        </w:tabs>
        <w:ind w:left="1440" w:hanging="1440"/>
        <w:jc w:val="center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8A81D" wp14:editId="47469842">
                <wp:simplePos x="0" y="0"/>
                <wp:positionH relativeFrom="column">
                  <wp:posOffset>2352675</wp:posOffset>
                </wp:positionH>
                <wp:positionV relativeFrom="paragraph">
                  <wp:posOffset>3049905</wp:posOffset>
                </wp:positionV>
                <wp:extent cx="1647825" cy="542925"/>
                <wp:effectExtent l="19050" t="19050" r="47625" b="47625"/>
                <wp:wrapNone/>
                <wp:docPr id="2983852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42925"/>
                        </a:xfrm>
                        <a:prstGeom prst="rect">
                          <a:avLst/>
                        </a:prstGeom>
                        <a:noFill/>
                        <a:ln w="47625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0781F7" id="Rectangle 1" o:spid="_x0000_s1026" style="position:absolute;margin-left:185.25pt;margin-top:240.15pt;width:129.7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" filled="f" strokecolor="red" strokeweight="3.75pt">
                <v:stroke dashstyle="dash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7EB5CC" wp14:editId="0871AD1D">
            <wp:extent cx="5867400" cy="4505325"/>
            <wp:effectExtent l="19050" t="19050" r="19050" b="28575"/>
            <wp:docPr id="1466824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243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505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DE7F7E" w14:textId="77777777" w:rsidR="006B76E3" w:rsidRPr="001324F1" w:rsidRDefault="006B76E3" w:rsidP="001324F1">
      <w:pPr>
        <w:rPr>
          <w:b/>
          <w:bCs/>
          <w:sz w:val="24"/>
          <w:szCs w:val="24"/>
        </w:rPr>
      </w:pPr>
    </w:p>
    <w:sectPr w:rsidR="006B76E3" w:rsidRPr="001324F1" w:rsidSect="008C2B44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14BC"/>
    <w:multiLevelType w:val="hybridMultilevel"/>
    <w:tmpl w:val="62908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92CA3"/>
    <w:multiLevelType w:val="hybridMultilevel"/>
    <w:tmpl w:val="65DC3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55F4A"/>
    <w:multiLevelType w:val="hybridMultilevel"/>
    <w:tmpl w:val="943059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6E181D0A">
      <w:start w:val="1"/>
      <w:numFmt w:val="decimal"/>
      <w:lvlText w:val="%3."/>
      <w:lvlJc w:val="left"/>
      <w:pPr>
        <w:ind w:left="2160" w:hanging="360"/>
      </w:pPr>
      <w:rPr>
        <w:color w:val="auto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32958"/>
    <w:multiLevelType w:val="hybridMultilevel"/>
    <w:tmpl w:val="A6E89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345A4"/>
    <w:multiLevelType w:val="hybridMultilevel"/>
    <w:tmpl w:val="865286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14A98"/>
    <w:multiLevelType w:val="hybridMultilevel"/>
    <w:tmpl w:val="F8264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515622">
    <w:abstractNumId w:val="2"/>
  </w:num>
  <w:num w:numId="2" w16cid:durableId="561019102">
    <w:abstractNumId w:val="2"/>
  </w:num>
  <w:num w:numId="3" w16cid:durableId="1659066982">
    <w:abstractNumId w:val="4"/>
  </w:num>
  <w:num w:numId="4" w16cid:durableId="193733383">
    <w:abstractNumId w:val="0"/>
  </w:num>
  <w:num w:numId="5" w16cid:durableId="1316952233">
    <w:abstractNumId w:val="3"/>
  </w:num>
  <w:num w:numId="6" w16cid:durableId="733626559">
    <w:abstractNumId w:val="1"/>
  </w:num>
  <w:num w:numId="7" w16cid:durableId="1309079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3E"/>
    <w:rsid w:val="00031FCC"/>
    <w:rsid w:val="000979F8"/>
    <w:rsid w:val="000B2583"/>
    <w:rsid w:val="00101449"/>
    <w:rsid w:val="00131293"/>
    <w:rsid w:val="001324F1"/>
    <w:rsid w:val="00150806"/>
    <w:rsid w:val="001A12D2"/>
    <w:rsid w:val="001B7D0C"/>
    <w:rsid w:val="001E5BA6"/>
    <w:rsid w:val="001F1DCF"/>
    <w:rsid w:val="001F6197"/>
    <w:rsid w:val="0026151D"/>
    <w:rsid w:val="00262C4A"/>
    <w:rsid w:val="00295D08"/>
    <w:rsid w:val="002E4BCC"/>
    <w:rsid w:val="00311AA1"/>
    <w:rsid w:val="00334246"/>
    <w:rsid w:val="00334DF7"/>
    <w:rsid w:val="00336D57"/>
    <w:rsid w:val="00360D5F"/>
    <w:rsid w:val="00361524"/>
    <w:rsid w:val="0038497E"/>
    <w:rsid w:val="00390287"/>
    <w:rsid w:val="003D4AE8"/>
    <w:rsid w:val="003E0650"/>
    <w:rsid w:val="003E0B10"/>
    <w:rsid w:val="003F00F7"/>
    <w:rsid w:val="00407314"/>
    <w:rsid w:val="00432F33"/>
    <w:rsid w:val="00447A42"/>
    <w:rsid w:val="00462F89"/>
    <w:rsid w:val="0048490B"/>
    <w:rsid w:val="004972A4"/>
    <w:rsid w:val="004C56A6"/>
    <w:rsid w:val="004F0E48"/>
    <w:rsid w:val="0050023E"/>
    <w:rsid w:val="005E5A94"/>
    <w:rsid w:val="00616D74"/>
    <w:rsid w:val="006435E4"/>
    <w:rsid w:val="006B14C9"/>
    <w:rsid w:val="006B76E3"/>
    <w:rsid w:val="006D25EA"/>
    <w:rsid w:val="006F4423"/>
    <w:rsid w:val="00725869"/>
    <w:rsid w:val="007361BF"/>
    <w:rsid w:val="00764258"/>
    <w:rsid w:val="00833F54"/>
    <w:rsid w:val="00882442"/>
    <w:rsid w:val="008C2B44"/>
    <w:rsid w:val="00906221"/>
    <w:rsid w:val="00910002"/>
    <w:rsid w:val="00925843"/>
    <w:rsid w:val="0093751C"/>
    <w:rsid w:val="00A14F15"/>
    <w:rsid w:val="00A21838"/>
    <w:rsid w:val="00A27575"/>
    <w:rsid w:val="00A33E87"/>
    <w:rsid w:val="00A45164"/>
    <w:rsid w:val="00A67224"/>
    <w:rsid w:val="00AF6A49"/>
    <w:rsid w:val="00AF6D8E"/>
    <w:rsid w:val="00B3139C"/>
    <w:rsid w:val="00B71AF6"/>
    <w:rsid w:val="00BB0C58"/>
    <w:rsid w:val="00BB1A65"/>
    <w:rsid w:val="00BC51CE"/>
    <w:rsid w:val="00C074E8"/>
    <w:rsid w:val="00C31B17"/>
    <w:rsid w:val="00CC702B"/>
    <w:rsid w:val="00D04E53"/>
    <w:rsid w:val="00D610F3"/>
    <w:rsid w:val="00D90957"/>
    <w:rsid w:val="00DA4B81"/>
    <w:rsid w:val="00DD0602"/>
    <w:rsid w:val="00DF3836"/>
    <w:rsid w:val="00E518D1"/>
    <w:rsid w:val="00F11320"/>
    <w:rsid w:val="00F14EE2"/>
    <w:rsid w:val="00F21C5D"/>
    <w:rsid w:val="00F8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3ACE0"/>
  <w15:chartTrackingRefBased/>
  <w15:docId w15:val="{0A6B400B-4E51-48DB-A3E1-E60F9B04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23E"/>
    <w:pPr>
      <w:spacing w:after="0" w:line="240" w:lineRule="auto"/>
      <w:ind w:left="720"/>
    </w:pPr>
    <w:rPr>
      <w:rFonts w:ascii="Calibri" w:hAnsi="Calibri" w:cs="Calibri"/>
    </w:rPr>
  </w:style>
  <w:style w:type="paragraph" w:styleId="Caption">
    <w:name w:val="caption"/>
    <w:basedOn w:val="Normal"/>
    <w:next w:val="Normal"/>
    <w:uiPriority w:val="35"/>
    <w:unhideWhenUsed/>
    <w:qFormat/>
    <w:rsid w:val="00906221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Liw</dc:creator>
  <cp:keywords/>
  <dc:description/>
  <cp:lastModifiedBy>Michael Liw</cp:lastModifiedBy>
  <cp:revision>16</cp:revision>
  <dcterms:created xsi:type="dcterms:W3CDTF">2025-05-15T01:09:00Z</dcterms:created>
  <dcterms:modified xsi:type="dcterms:W3CDTF">2025-06-12T17:34:00Z</dcterms:modified>
</cp:coreProperties>
</file>