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p14">
  <w:body>
    <w:p w:rsidRPr="0025478D" w:rsidR="00A22495" w:rsidP="00A22495" w:rsidRDefault="00DD12A3" w14:paraId="58FC8B20" w14:textId="64EA9E61">
      <w:pPr>
        <w:widowControl w:val="0"/>
        <w:tabs>
          <w:tab w:val="left" w:pos="5040"/>
          <w:tab w:val="left" w:pos="5100"/>
          <w:tab w:val="center" w:pos="6930"/>
        </w:tabs>
        <w:spacing w:after="0"/>
        <w:rPr>
          <w:rFonts w:ascii="Kunstler Script" w:hAnsi="Kunstler Script" w:eastAsia="Times New Roman"/>
          <w:b/>
          <w:snapToGrid w:val="0"/>
          <w:sz w:val="60"/>
          <w:szCs w:val="60"/>
        </w:rPr>
      </w:pPr>
      <w:r w:rsidRPr="0025478D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0E8EACC" wp14:editId="2460AC97">
                <wp:simplePos x="0" y="0"/>
                <wp:positionH relativeFrom="column">
                  <wp:posOffset>1800225</wp:posOffset>
                </wp:positionH>
                <wp:positionV relativeFrom="paragraph">
                  <wp:posOffset>216535</wp:posOffset>
                </wp:positionV>
                <wp:extent cx="2581275" cy="507365"/>
                <wp:effectExtent l="0" t="0" r="254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507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2495" w:rsidRDefault="00A22495" w14:paraId="728473F1" w14:textId="77777777">
                            <w:r>
                              <w:rPr>
                                <w:rFonts w:ascii="Kunstler Script" w:hAnsi="Kunstler Script" w:eastAsia="Times New Roman"/>
                                <w:b/>
                                <w:snapToGrid w:val="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22495">
                              <w:rPr>
                                <w:rFonts w:ascii="Kunstler Script" w:hAnsi="Kunstler Script" w:eastAsia="Times New Roman"/>
                                <w:b/>
                                <w:snapToGrid w:val="0"/>
                                <w:sz w:val="60"/>
                                <w:szCs w:val="60"/>
                              </w:rPr>
                              <w:t xml:space="preserve">City of </w:t>
                            </w:r>
                            <w:r w:rsidR="00C11025">
                              <w:rPr>
                                <w:rFonts w:ascii="Kunstler Script" w:hAnsi="Kunstler Script" w:eastAsia="Times New Roman"/>
                                <w:b/>
                                <w:snapToGrid w:val="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22495">
                              <w:rPr>
                                <w:rFonts w:ascii="Kunstler Script" w:hAnsi="Kunstler Script" w:eastAsia="Times New Roman"/>
                                <w:b/>
                                <w:snapToGrid w:val="0"/>
                                <w:sz w:val="60"/>
                                <w:szCs w:val="60"/>
                              </w:rPr>
                              <w:t>SantaClara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0E8EACC">
                <v:stroke joinstyle="miter"/>
                <v:path gradientshapeok="t" o:connecttype="rect"/>
              </v:shapetype>
              <v:shape id="Text Box 2" style="position:absolute;margin-left:141.75pt;margin-top:17.05pt;width:203.25pt;height:39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">
                <v:textbox>
                  <w:txbxContent>
                    <w:p w:rsidR="00A22495" w:rsidRDefault="00A22495" w14:paraId="728473F1" w14:textId="77777777">
                      <w:r>
                        <w:rPr>
                          <w:rFonts w:ascii="Kunstler Script" w:hAnsi="Kunstler Script" w:eastAsia="Times New Roman"/>
                          <w:b/>
                          <w:snapToGrid w:val="0"/>
                          <w:sz w:val="60"/>
                          <w:szCs w:val="60"/>
                        </w:rPr>
                        <w:t xml:space="preserve"> </w:t>
                      </w:r>
                      <w:r w:rsidRPr="00A22495">
                        <w:rPr>
                          <w:rFonts w:ascii="Kunstler Script" w:hAnsi="Kunstler Script" w:eastAsia="Times New Roman"/>
                          <w:b/>
                          <w:snapToGrid w:val="0"/>
                          <w:sz w:val="60"/>
                          <w:szCs w:val="60"/>
                        </w:rPr>
                        <w:t xml:space="preserve">City of </w:t>
                      </w:r>
                      <w:r w:rsidR="00C11025">
                        <w:rPr>
                          <w:rFonts w:ascii="Kunstler Script" w:hAnsi="Kunstler Script" w:eastAsia="Times New Roman"/>
                          <w:b/>
                          <w:snapToGrid w:val="0"/>
                          <w:sz w:val="60"/>
                          <w:szCs w:val="60"/>
                        </w:rPr>
                        <w:t xml:space="preserve"> </w:t>
                      </w:r>
                      <w:r w:rsidRPr="00A22495">
                        <w:rPr>
                          <w:rFonts w:ascii="Kunstler Script" w:hAnsi="Kunstler Script" w:eastAsia="Times New Roman"/>
                          <w:b/>
                          <w:snapToGrid w:val="0"/>
                          <w:sz w:val="60"/>
                          <w:szCs w:val="60"/>
                        </w:rPr>
                        <w:t>SantaClara</w:t>
                      </w:r>
                    </w:p>
                  </w:txbxContent>
                </v:textbox>
              </v:shape>
            </w:pict>
          </mc:Fallback>
        </mc:AlternateContent>
      </w:r>
      <w:r w:rsidRPr="0025478D" w:rsidR="00A22495">
        <w:rPr>
          <w:rFonts w:ascii="Kunstler Script" w:hAnsi="Kunstler Script" w:eastAsia="Times New Roman"/>
          <w:b/>
          <w:snapToGrid w:val="0"/>
          <w:sz w:val="60"/>
          <w:szCs w:val="60"/>
        </w:rPr>
        <w:t xml:space="preserve">                  </w:t>
      </w:r>
    </w:p>
    <w:p w:rsidRPr="0025478D" w:rsidR="00A22495" w:rsidP="00566BC4" w:rsidRDefault="00A36115" w14:paraId="6B722C1B" w14:textId="5A584809">
      <w:pPr>
        <w:widowControl w:val="0"/>
        <w:spacing w:before="240" w:after="0"/>
        <w:ind w:left="-180" w:hanging="90"/>
        <w:rPr>
          <w:rFonts w:ascii="Kunstler Script" w:hAnsi="Kunstler Script" w:eastAsia="Times New Roman"/>
          <w:b/>
          <w:snapToGrid w:val="0"/>
          <w:sz w:val="164"/>
          <w:szCs w:val="164"/>
        </w:rPr>
      </w:pPr>
      <w:r w:rsidRPr="0025478D">
        <w:rPr>
          <w:rFonts w:ascii="Kunstler Script" w:hAnsi="Kunstler Script" w:eastAsia="Times New Roman"/>
          <w:b/>
          <w:snapToGrid w:val="0"/>
          <w:sz w:val="164"/>
          <w:szCs w:val="164"/>
        </w:rPr>
        <w:t xml:space="preserve"> </w:t>
      </w:r>
      <w:r w:rsidR="00FC0FFD">
        <w:rPr>
          <w:rFonts w:ascii="Kunstler Script" w:hAnsi="Kunstler Script" w:eastAsia="Times New Roman"/>
          <w:b/>
          <w:snapToGrid w:val="0"/>
          <w:sz w:val="164"/>
          <w:szCs w:val="164"/>
        </w:rPr>
        <w:t>C</w:t>
      </w:r>
      <w:r w:rsidRPr="0025478D" w:rsidR="00A22495">
        <w:rPr>
          <w:rFonts w:ascii="Kunstler Script" w:hAnsi="Kunstler Script" w:eastAsia="Times New Roman"/>
          <w:b/>
          <w:snapToGrid w:val="0"/>
          <w:sz w:val="164"/>
          <w:szCs w:val="164"/>
        </w:rPr>
        <w:t xml:space="preserve">ertificate of </w:t>
      </w:r>
      <w:r w:rsidRPr="0025478D" w:rsidR="0025478D">
        <w:rPr>
          <w:rFonts w:ascii="Kunstler Script" w:hAnsi="Kunstler Script" w:eastAsia="Times New Roman"/>
          <w:b/>
          <w:snapToGrid w:val="0"/>
          <w:sz w:val="40"/>
          <w:szCs w:val="164"/>
        </w:rPr>
        <w:t xml:space="preserve"> </w:t>
      </w:r>
      <w:r w:rsidRPr="0025478D" w:rsidR="00A22495">
        <w:rPr>
          <w:rFonts w:ascii="Kunstler Script" w:hAnsi="Kunstler Script" w:eastAsia="Times New Roman"/>
          <w:b/>
          <w:snapToGrid w:val="0"/>
          <w:sz w:val="164"/>
          <w:szCs w:val="164"/>
        </w:rPr>
        <w:t>Specia</w:t>
      </w:r>
      <w:r w:rsidR="00FC0FFD">
        <w:rPr>
          <w:rFonts w:ascii="Kunstler Script" w:hAnsi="Kunstler Script" w:eastAsia="Times New Roman"/>
          <w:b/>
          <w:snapToGrid w:val="0"/>
          <w:sz w:val="164"/>
          <w:szCs w:val="164"/>
        </w:rPr>
        <w:t>l</w:t>
      </w:r>
    </w:p>
    <w:p w:rsidRPr="0025478D" w:rsidR="00A22495" w:rsidP="00FC0FFD" w:rsidRDefault="00A22495" w14:paraId="1612EDB7" w14:textId="77777777">
      <w:pPr>
        <w:keepNext/>
        <w:widowControl w:val="0"/>
        <w:spacing w:after="0"/>
        <w:ind w:left="-180"/>
        <w:jc w:val="center"/>
        <w:outlineLvl w:val="0"/>
        <w:rPr>
          <w:rFonts w:ascii="Kunstler Script" w:hAnsi="Kunstler Script" w:eastAsia="Times New Roman"/>
          <w:b/>
          <w:snapToGrid w:val="0"/>
          <w:sz w:val="164"/>
          <w:szCs w:val="164"/>
        </w:rPr>
      </w:pPr>
      <w:r w:rsidRPr="0025478D">
        <w:rPr>
          <w:rFonts w:ascii="Kunstler Script" w:hAnsi="Kunstler Script" w:eastAsia="Times New Roman"/>
          <w:b/>
          <w:snapToGrid w:val="0"/>
          <w:sz w:val="164"/>
          <w:szCs w:val="164"/>
        </w:rPr>
        <w:t>Mayoral Recognition</w:t>
      </w:r>
    </w:p>
    <w:p w:rsidRPr="0025478D" w:rsidR="00A22495" w:rsidP="00FC0FFD" w:rsidRDefault="00A22495" w14:paraId="6F363A27" w14:textId="77777777">
      <w:pPr>
        <w:ind w:left="-86"/>
        <w:rPr>
          <w:rFonts w:ascii="Times New Roman" w:hAnsi="Times New Roman"/>
          <w:b/>
          <w:i/>
          <w:sz w:val="36"/>
          <w:szCs w:val="36"/>
        </w:rPr>
      </w:pPr>
    </w:p>
    <w:p w:rsidR="002E04F6" w:rsidP="00FD7A7A" w:rsidRDefault="00513FA2" w14:paraId="2E948313" w14:textId="5ADC56A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25478D">
        <w:rPr>
          <w:rFonts w:ascii="Times New Roman" w:hAnsi="Times New Roman"/>
          <w:i/>
          <w:spacing w:val="-16"/>
          <w:sz w:val="24"/>
          <w:szCs w:val="24"/>
        </w:rPr>
        <w:t>On behalf of the Santa Clara City Council, this certificate is presented to</w:t>
      </w:r>
      <w:r w:rsidRPr="0025478D" w:rsidR="00F41C75">
        <w:rPr>
          <w:rFonts w:ascii="Times New Roman" w:hAnsi="Times New Roman"/>
          <w:i/>
          <w:sz w:val="24"/>
          <w:szCs w:val="24"/>
        </w:rPr>
        <w:t xml:space="preserve"> </w:t>
      </w:r>
    </w:p>
    <w:p w:rsidRPr="00566BC4" w:rsidR="00FD7A7A" w:rsidP="00FD7A7A" w:rsidRDefault="00FD7A7A" w14:paraId="51F44703" w14:textId="77777777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Pr="005F20A3" w:rsidR="005D2302" w:rsidP="3078121D" w:rsidRDefault="005F20A3" w14:paraId="3A50FB51" w14:textId="2EAD9381">
      <w:pPr>
        <w:spacing w:after="0"/>
        <w:jc w:val="center"/>
        <w:rPr>
          <w:rFonts w:ascii="Times New Roman" w:hAnsi="Times New Roman"/>
          <w:b w:val="1"/>
          <w:bCs w:val="1"/>
          <w:w w:val="98"/>
          <w:sz w:val="60"/>
          <w:szCs w:val="60"/>
        </w:rPr>
      </w:pPr>
      <w:r w:rsidRPr="3078121D" w:rsidR="1B501206">
        <w:rPr>
          <w:rFonts w:ascii="Times New Roman" w:hAnsi="Times New Roman"/>
          <w:b w:val="1"/>
          <w:bCs w:val="1"/>
          <w:w w:val="98"/>
          <w:sz w:val="60"/>
          <w:szCs w:val="60"/>
        </w:rPr>
        <w:t>Freebird Development</w:t>
      </w:r>
      <w:r w:rsidRPr="3078121D" w:rsidR="2F0493CD">
        <w:rPr>
          <w:rFonts w:ascii="Times New Roman" w:hAnsi="Times New Roman"/>
          <w:b w:val="1"/>
          <w:bCs w:val="1"/>
          <w:w w:val="98"/>
          <w:sz w:val="60"/>
          <w:szCs w:val="60"/>
        </w:rPr>
        <w:t xml:space="preserve"> Company</w:t>
      </w:r>
    </w:p>
    <w:p w:rsidR="005F20A3" w:rsidP="00212769" w:rsidRDefault="005F20A3" w14:paraId="50C71A38" w14:textId="77777777">
      <w:pPr>
        <w:spacing w:after="0"/>
        <w:jc w:val="center"/>
        <w:rPr>
          <w:rFonts w:ascii="Times New Roman" w:hAnsi="Times New Roman"/>
          <w:i/>
          <w:spacing w:val="-16"/>
          <w:sz w:val="24"/>
          <w:szCs w:val="24"/>
        </w:rPr>
      </w:pPr>
    </w:p>
    <w:p w:rsidR="00212769" w:rsidP="3078121D" w:rsidRDefault="005D2302" w14:paraId="793CF1F2" w14:textId="42EFF94F">
      <w:pPr>
        <w:spacing w:after="0"/>
        <w:jc w:val="center"/>
        <w:rPr>
          <w:rFonts w:ascii="Times New Roman" w:hAnsi="Times New Roman"/>
          <w:i w:val="1"/>
          <w:iCs w:val="1"/>
          <w:spacing w:val="-16"/>
          <w:sz w:val="24"/>
          <w:szCs w:val="24"/>
        </w:rPr>
      </w:pPr>
      <w:r w:rsidRPr="3078121D" w:rsidR="005D2302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in </w:t>
      </w:r>
      <w:r w:rsidRPr="3078121D" w:rsidR="005F20A3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honor of </w:t>
      </w:r>
      <w:r w:rsidRPr="3078121D" w:rsidR="6579C009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the </w:t>
      </w:r>
      <w:r w:rsidRPr="3078121D" w:rsidR="005F20A3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grand opening </w:t>
      </w:r>
      <w:r w:rsidRPr="3078121D" w:rsidR="50993477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of Monroe Commons in </w:t>
      </w:r>
      <w:r w:rsidRPr="3078121D" w:rsidR="005F20A3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Santa Clara, </w:t>
      </w:r>
    </w:p>
    <w:p w:rsidR="005F20A3" w:rsidP="38DA79F4" w:rsidRDefault="00D85C02" w14:paraId="4B1E33E2" w14:textId="324C001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Times New Roman" w:hAnsi="Times New Roman"/>
          <w:i w:val="1"/>
          <w:iCs w:val="1"/>
          <w:sz w:val="24"/>
          <w:szCs w:val="24"/>
        </w:rPr>
      </w:pPr>
      <w:r w:rsidRPr="38DA79F4" w:rsidR="667B7289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providing </w:t>
      </w:r>
      <w:r w:rsidRPr="38DA79F4" w:rsidR="3BA83643">
        <w:rPr>
          <w:rFonts w:ascii="Times New Roman" w:hAnsi="Times New Roman"/>
          <w:i w:val="1"/>
          <w:iCs w:val="1"/>
          <w:sz w:val="24"/>
          <w:szCs w:val="24"/>
        </w:rPr>
        <w:t xml:space="preserve">65 </w:t>
      </w:r>
      <w:r w:rsidRPr="38DA79F4" w:rsidR="6A655266">
        <w:rPr>
          <w:rFonts w:ascii="Times New Roman" w:hAnsi="Times New Roman"/>
          <w:i w:val="1"/>
          <w:iCs w:val="1"/>
          <w:sz w:val="24"/>
          <w:szCs w:val="24"/>
        </w:rPr>
        <w:t xml:space="preserve">units of affordable housing for </w:t>
      </w:r>
      <w:r w:rsidRPr="38DA79F4" w:rsidR="53CF64FC">
        <w:rPr>
          <w:rFonts w:ascii="Times New Roman" w:hAnsi="Times New Roman"/>
          <w:i w:val="1"/>
          <w:iCs w:val="1"/>
          <w:sz w:val="24"/>
          <w:szCs w:val="24"/>
        </w:rPr>
        <w:t>extremel</w:t>
      </w:r>
      <w:r w:rsidRPr="38DA79F4" w:rsidR="0005E150">
        <w:rPr>
          <w:rFonts w:ascii="Times New Roman" w:hAnsi="Times New Roman"/>
          <w:i w:val="1"/>
          <w:iCs w:val="1"/>
          <w:sz w:val="24"/>
          <w:szCs w:val="24"/>
        </w:rPr>
        <w:t>y low</w:t>
      </w:r>
      <w:r w:rsidRPr="38DA79F4" w:rsidR="5ADB14EC">
        <w:rPr>
          <w:rFonts w:ascii="Times New Roman" w:hAnsi="Times New Roman"/>
          <w:i w:val="1"/>
          <w:iCs w:val="1"/>
          <w:sz w:val="24"/>
          <w:szCs w:val="24"/>
        </w:rPr>
        <w:t xml:space="preserve">, very </w:t>
      </w:r>
      <w:r w:rsidRPr="38DA79F4" w:rsidR="5ADB14EC">
        <w:rPr>
          <w:rFonts w:ascii="Times New Roman" w:hAnsi="Times New Roman"/>
          <w:i w:val="1"/>
          <w:iCs w:val="1"/>
          <w:sz w:val="24"/>
          <w:szCs w:val="24"/>
        </w:rPr>
        <w:t>low,</w:t>
      </w:r>
      <w:r w:rsidRPr="38DA79F4" w:rsidR="0005E150">
        <w:rPr>
          <w:rFonts w:ascii="Times New Roman" w:hAnsi="Times New Roman"/>
          <w:i w:val="1"/>
          <w:iCs w:val="1"/>
          <w:sz w:val="24"/>
          <w:szCs w:val="24"/>
        </w:rPr>
        <w:t xml:space="preserve"> and low</w:t>
      </w:r>
      <w:r w:rsidRPr="38DA79F4" w:rsidR="4B8D6B79">
        <w:rPr>
          <w:rFonts w:ascii="Times New Roman" w:hAnsi="Times New Roman"/>
          <w:i w:val="1"/>
          <w:iCs w:val="1"/>
          <w:sz w:val="24"/>
          <w:szCs w:val="24"/>
        </w:rPr>
        <w:t xml:space="preserve"> </w:t>
      </w:r>
      <w:r w:rsidRPr="38DA79F4" w:rsidR="6A655266">
        <w:rPr>
          <w:rFonts w:ascii="Times New Roman" w:hAnsi="Times New Roman"/>
          <w:i w:val="1"/>
          <w:iCs w:val="1"/>
          <w:sz w:val="24"/>
          <w:szCs w:val="24"/>
        </w:rPr>
        <w:t>income</w:t>
      </w:r>
      <w:r w:rsidRPr="38DA79F4" w:rsidR="6A655266">
        <w:rPr>
          <w:rFonts w:ascii="Times New Roman" w:hAnsi="Times New Roman"/>
          <w:i w:val="1"/>
          <w:iCs w:val="1"/>
          <w:sz w:val="24"/>
          <w:szCs w:val="24"/>
        </w:rPr>
        <w:t xml:space="preserve"> </w:t>
      </w:r>
      <w:r w:rsidRPr="38DA79F4" w:rsidR="74120519">
        <w:rPr>
          <w:rFonts w:ascii="Times New Roman" w:hAnsi="Times New Roman"/>
          <w:i w:val="1"/>
          <w:iCs w:val="1"/>
          <w:sz w:val="24"/>
          <w:szCs w:val="24"/>
        </w:rPr>
        <w:t xml:space="preserve">households </w:t>
      </w:r>
      <w:r w:rsidRPr="38DA79F4" w:rsidR="2B1087FF">
        <w:rPr>
          <w:rFonts w:ascii="Times New Roman" w:hAnsi="Times New Roman"/>
          <w:i w:val="1"/>
          <w:iCs w:val="1"/>
          <w:sz w:val="24"/>
          <w:szCs w:val="24"/>
        </w:rPr>
        <w:t xml:space="preserve">including apartments for </w:t>
      </w:r>
      <w:r w:rsidRPr="38DA79F4" w:rsidR="46A1D046">
        <w:rPr>
          <w:rFonts w:ascii="Times New Roman" w:hAnsi="Times New Roman"/>
          <w:i w:val="1"/>
          <w:iCs w:val="1"/>
          <w:sz w:val="24"/>
          <w:szCs w:val="24"/>
        </w:rPr>
        <w:t xml:space="preserve">households with intellectual or </w:t>
      </w:r>
      <w:r w:rsidRPr="38DA79F4" w:rsidR="6A655266">
        <w:rPr>
          <w:rFonts w:ascii="Times New Roman" w:hAnsi="Times New Roman"/>
          <w:i w:val="1"/>
          <w:iCs w:val="1"/>
          <w:sz w:val="24"/>
          <w:szCs w:val="24"/>
        </w:rPr>
        <w:t>developmental disabilities</w:t>
      </w:r>
    </w:p>
    <w:p w:rsidR="006719D7" w:rsidP="006719D7" w:rsidRDefault="006719D7" w14:paraId="2E37630A" w14:textId="72CEA2A7">
      <w:pPr>
        <w:spacing w:after="0"/>
        <w:jc w:val="center"/>
        <w:rPr>
          <w:rFonts w:ascii="Times New Roman" w:hAnsi="Times New Roman"/>
          <w:i/>
          <w:iCs/>
          <w:spacing w:val="-16"/>
          <w:sz w:val="24"/>
          <w:szCs w:val="24"/>
        </w:rPr>
      </w:pPr>
    </w:p>
    <w:p w:rsidRPr="00DD12A3" w:rsidR="00B71966" w:rsidP="006719D7" w:rsidRDefault="00B71966" w14:paraId="26FFE3A4" w14:textId="77777777">
      <w:pPr>
        <w:spacing w:after="0"/>
        <w:jc w:val="center"/>
        <w:rPr>
          <w:rFonts w:ascii="Times New Roman" w:hAnsi="Times New Roman"/>
          <w:i/>
          <w:iCs/>
          <w:spacing w:val="-16"/>
          <w:sz w:val="24"/>
          <w:szCs w:val="24"/>
        </w:rPr>
      </w:pPr>
    </w:p>
    <w:p w:rsidRPr="000F27AE" w:rsidR="000F27AE" w:rsidP="3078121D" w:rsidRDefault="00C11025" w14:paraId="4D69E4E0" w14:textId="1549E161">
      <w:pPr>
        <w:jc w:val="center"/>
        <w:rPr>
          <w:rFonts w:ascii="Times New Roman" w:hAnsi="Times New Roman"/>
          <w:b w:val="1"/>
          <w:bCs w:val="1"/>
          <w:i w:val="1"/>
          <w:iCs w:val="1"/>
          <w:spacing w:val="-16"/>
          <w:sz w:val="24"/>
          <w:szCs w:val="24"/>
        </w:rPr>
      </w:pPr>
      <w:r w:rsidRPr="3078121D" w:rsidR="00C11025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on </w:t>
      </w:r>
      <w:r w:rsidRPr="3078121D" w:rsidR="0082741F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this </w:t>
      </w:r>
      <w:r w:rsidRPr="3078121D" w:rsidR="11E3D62A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28</w:t>
      </w:r>
      <w:r w:rsidRPr="3078121D" w:rsidR="00D26EFC">
        <w:rPr>
          <w:rFonts w:ascii="Times New Roman" w:hAnsi="Times New Roman"/>
          <w:i w:val="1"/>
          <w:iCs w:val="1"/>
          <w:spacing w:val="-16"/>
          <w:sz w:val="24"/>
          <w:szCs w:val="24"/>
          <w:vertAlign w:val="superscript"/>
        </w:rPr>
        <w:t>th</w:t>
      </w:r>
      <w:r w:rsidRPr="3078121D" w:rsidR="00D26EFC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 </w:t>
      </w:r>
      <w:r w:rsidRPr="3078121D" w:rsidR="0082741F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day of </w:t>
      </w:r>
      <w:r w:rsidRPr="3078121D" w:rsidR="49D39E2A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May </w:t>
      </w:r>
      <w:r w:rsidRPr="3078121D" w:rsidR="00805BA6">
        <w:rPr>
          <w:rFonts w:ascii="Times New Roman" w:hAnsi="Times New Roman"/>
          <w:i w:val="1"/>
          <w:iCs w:val="1"/>
          <w:spacing w:val="-16"/>
          <w:sz w:val="24"/>
          <w:szCs w:val="24"/>
        </w:rPr>
        <w:t>202</w:t>
      </w:r>
      <w:r w:rsidRPr="3078121D" w:rsidR="00566BC4">
        <w:rPr>
          <w:rFonts w:ascii="Times New Roman" w:hAnsi="Times New Roman"/>
          <w:i w:val="1"/>
          <w:iCs w:val="1"/>
          <w:spacing w:val="-16"/>
          <w:sz w:val="24"/>
          <w:szCs w:val="24"/>
        </w:rPr>
        <w:t>4</w:t>
      </w:r>
      <w:r w:rsidRPr="3078121D" w:rsidR="00377AFC">
        <w:rPr>
          <w:rFonts w:ascii="Times New Roman" w:hAnsi="Times New Roman"/>
          <w:i w:val="1"/>
          <w:iCs w:val="1"/>
          <w:spacing w:val="-16"/>
          <w:sz w:val="24"/>
          <w:szCs w:val="24"/>
        </w:rPr>
        <w:t>.</w:t>
      </w:r>
      <w:r w:rsidRPr="3078121D" w:rsidR="0082741F">
        <w:rPr>
          <w:rFonts w:ascii="Times New Roman" w:hAnsi="Times New Roman"/>
          <w:i w:val="1"/>
          <w:iCs w:val="1"/>
          <w:spacing w:val="-16"/>
          <w:sz w:val="24"/>
          <w:szCs w:val="24"/>
        </w:rPr>
        <w:t xml:space="preserve"> </w:t>
      </w:r>
    </w:p>
    <w:p w:rsidRPr="00117044" w:rsidR="006719D7" w:rsidP="00117044" w:rsidRDefault="006719D7" w14:paraId="3C2DEE57" w14:textId="77777777">
      <w:pPr>
        <w:jc w:val="center"/>
        <w:rPr>
          <w:rFonts w:ascii="Times New Roman" w:hAnsi="Times New Roman"/>
          <w:b/>
          <w:w w:val="95"/>
          <w:sz w:val="80"/>
          <w:szCs w:val="80"/>
        </w:rPr>
      </w:pPr>
    </w:p>
    <w:p w:rsidRPr="00AA7707" w:rsidR="00566BC4" w:rsidP="00FC0FFD" w:rsidRDefault="00566BC4" w14:paraId="28426DFA" w14:textId="5A068BCF">
      <w:pPr>
        <w:jc w:val="center"/>
        <w:rPr>
          <w:rFonts w:ascii="Times New Roman" w:hAnsi="Times New Roman"/>
          <w:b/>
          <w:w w:val="95"/>
          <w:sz w:val="80"/>
          <w:szCs w:val="80"/>
        </w:rPr>
      </w:pPr>
      <w:r w:rsidRPr="00AA7707">
        <w:rPr>
          <w:rFonts w:ascii="Times New Roman" w:hAnsi="Times New Roman"/>
          <w:b/>
          <w:noProof/>
          <w:w w:val="95"/>
          <w:sz w:val="80"/>
          <w:szCs w:val="80"/>
        </w:rPr>
        <w:drawing>
          <wp:anchor distT="0" distB="0" distL="114300" distR="114300" simplePos="0" relativeHeight="251658752" behindDoc="1" locked="0" layoutInCell="1" allowOverlap="1" wp14:anchorId="3AC74B79" wp14:editId="332F8F9D">
            <wp:simplePos x="0" y="0"/>
            <wp:positionH relativeFrom="column">
              <wp:posOffset>3514725</wp:posOffset>
            </wp:positionH>
            <wp:positionV relativeFrom="paragraph">
              <wp:posOffset>596873</wp:posOffset>
            </wp:positionV>
            <wp:extent cx="2181225" cy="708767"/>
            <wp:effectExtent l="0" t="0" r="0" b="0"/>
            <wp:wrapNone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08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25478D" w:rsidR="00A22495" w:rsidP="00FC0FFD" w:rsidRDefault="00A22495" w14:paraId="283C64E2" w14:textId="77777777">
      <w:pPr>
        <w:spacing w:line="260" w:lineRule="exact"/>
        <w:ind w:left="-86"/>
        <w:contextualSpacing/>
        <w:rPr>
          <w:rFonts w:ascii="Times New Roman" w:hAnsi="Times New Roman"/>
          <w:b/>
          <w:i/>
          <w:sz w:val="40"/>
          <w:szCs w:val="40"/>
        </w:rPr>
      </w:pPr>
    </w:p>
    <w:p w:rsidR="000F27AE" w:rsidP="00FC0FFD" w:rsidRDefault="000F27AE" w14:paraId="4CDFE150" w14:textId="77777777">
      <w:pPr>
        <w:spacing w:line="260" w:lineRule="exact"/>
        <w:ind w:left="5940"/>
        <w:contextualSpacing/>
        <w:rPr>
          <w:rFonts w:ascii="Times New Roman" w:hAnsi="Times New Roman"/>
          <w:b/>
          <w:sz w:val="24"/>
          <w:szCs w:val="24"/>
        </w:rPr>
      </w:pPr>
    </w:p>
    <w:p w:rsidR="000F27AE" w:rsidP="00FC0FFD" w:rsidRDefault="000F27AE" w14:paraId="2A4A8F26" w14:textId="77777777">
      <w:pPr>
        <w:spacing w:line="260" w:lineRule="exact"/>
        <w:ind w:left="5940"/>
        <w:contextualSpacing/>
        <w:rPr>
          <w:rFonts w:ascii="Times New Roman" w:hAnsi="Times New Roman"/>
          <w:b/>
          <w:sz w:val="24"/>
          <w:szCs w:val="24"/>
        </w:rPr>
      </w:pPr>
    </w:p>
    <w:p w:rsidRPr="0025478D" w:rsidR="00A22495" w:rsidP="00FC0FFD" w:rsidRDefault="008E21F6" w14:paraId="2FF7053C" w14:textId="43D3AAC1">
      <w:pPr>
        <w:spacing w:line="260" w:lineRule="exact"/>
        <w:ind w:left="5940"/>
        <w:contextualSpacing/>
        <w:rPr>
          <w:rFonts w:ascii="Times New Roman" w:hAnsi="Times New Roman"/>
          <w:b/>
          <w:sz w:val="24"/>
          <w:szCs w:val="24"/>
        </w:rPr>
      </w:pPr>
      <w:r w:rsidRPr="0025478D">
        <w:rPr>
          <w:rFonts w:ascii="Times New Roman" w:hAnsi="Times New Roman"/>
          <w:b/>
          <w:sz w:val="24"/>
          <w:szCs w:val="24"/>
        </w:rPr>
        <w:t>LISA M. GILLMOR</w:t>
      </w:r>
    </w:p>
    <w:p w:rsidRPr="0025478D" w:rsidR="00A22495" w:rsidP="00FC0FFD" w:rsidRDefault="008E21F6" w14:paraId="3290A9CC" w14:textId="77777777">
      <w:pPr>
        <w:spacing w:line="260" w:lineRule="exact"/>
        <w:ind w:left="5940"/>
        <w:contextualSpacing/>
        <w:rPr>
          <w:rFonts w:ascii="Times New Roman" w:hAnsi="Times New Roman"/>
          <w:b/>
          <w:sz w:val="24"/>
          <w:szCs w:val="24"/>
        </w:rPr>
      </w:pPr>
      <w:r w:rsidRPr="0025478D">
        <w:rPr>
          <w:rFonts w:ascii="Times New Roman" w:hAnsi="Times New Roman"/>
          <w:b/>
          <w:sz w:val="24"/>
          <w:szCs w:val="24"/>
        </w:rPr>
        <w:t>MAYOR</w:t>
      </w:r>
    </w:p>
    <w:p w:rsidRPr="0025478D" w:rsidR="008A779C" w:rsidP="00FC0FFD" w:rsidRDefault="008E21F6" w14:paraId="72CED4E1" w14:textId="77777777">
      <w:pPr>
        <w:spacing w:line="260" w:lineRule="exact"/>
        <w:ind w:left="5940"/>
        <w:contextualSpacing/>
        <w:rPr>
          <w:rFonts w:ascii="Times New Roman" w:hAnsi="Times New Roman"/>
          <w:b/>
          <w:sz w:val="24"/>
          <w:szCs w:val="24"/>
        </w:rPr>
      </w:pPr>
      <w:r w:rsidRPr="0025478D">
        <w:rPr>
          <w:rFonts w:ascii="Times New Roman" w:hAnsi="Times New Roman"/>
          <w:b/>
          <w:sz w:val="24"/>
          <w:szCs w:val="24"/>
        </w:rPr>
        <w:t>CITY OF SANTA CLARA</w:t>
      </w:r>
    </w:p>
    <w:p w:rsidRPr="000E0B5A" w:rsidR="00A22495" w:rsidP="00566BC4" w:rsidRDefault="008A779C" w14:paraId="6C37BA09" w14:textId="70FA8BA4">
      <w:pPr>
        <w:widowControl w:val="0"/>
        <w:spacing w:after="0"/>
        <w:ind w:left="5940"/>
        <w:rPr>
          <w:rFonts w:ascii="Times New Roman" w:hAnsi="Times New Roman"/>
          <w:b/>
          <w:sz w:val="24"/>
          <w:szCs w:val="24"/>
        </w:rPr>
      </w:pPr>
      <w:r w:rsidRPr="0025478D">
        <w:rPr>
          <w:rFonts w:ascii="Kunstler Script" w:hAnsi="Kunstler Script" w:eastAsia="Times New Roman"/>
          <w:b/>
          <w:snapToGrid w:val="0"/>
          <w:sz w:val="60"/>
          <w:szCs w:val="60"/>
        </w:rPr>
        <w:t xml:space="preserve">                         </w:t>
      </w:r>
    </w:p>
    <w:sectPr w:rsidRPr="000E0B5A" w:rsidR="00A22495" w:rsidSect="00D85C02">
      <w:pgSz w:w="12240" w:h="15840" w:orient="portrait" w:code="1"/>
      <w:pgMar w:top="720" w:right="1080" w:bottom="1440" w:left="1080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495"/>
    <w:rsid w:val="00005FEA"/>
    <w:rsid w:val="00015CB4"/>
    <w:rsid w:val="000269B3"/>
    <w:rsid w:val="000525B1"/>
    <w:rsid w:val="000576A5"/>
    <w:rsid w:val="0005E150"/>
    <w:rsid w:val="00080EA7"/>
    <w:rsid w:val="00090F51"/>
    <w:rsid w:val="000C45F0"/>
    <w:rsid w:val="000C4681"/>
    <w:rsid w:val="000D351C"/>
    <w:rsid w:val="000E0B5A"/>
    <w:rsid w:val="000F27AE"/>
    <w:rsid w:val="000F2F1B"/>
    <w:rsid w:val="000F5167"/>
    <w:rsid w:val="00100993"/>
    <w:rsid w:val="00110B60"/>
    <w:rsid w:val="00114A23"/>
    <w:rsid w:val="00117044"/>
    <w:rsid w:val="00143B1F"/>
    <w:rsid w:val="00154E8B"/>
    <w:rsid w:val="0015678D"/>
    <w:rsid w:val="0018242B"/>
    <w:rsid w:val="001B28CA"/>
    <w:rsid w:val="001D5792"/>
    <w:rsid w:val="001D5F3F"/>
    <w:rsid w:val="00212769"/>
    <w:rsid w:val="002366C4"/>
    <w:rsid w:val="00236AB1"/>
    <w:rsid w:val="002420A2"/>
    <w:rsid w:val="0025478D"/>
    <w:rsid w:val="002905D0"/>
    <w:rsid w:val="00295713"/>
    <w:rsid w:val="002A2AF9"/>
    <w:rsid w:val="002B3824"/>
    <w:rsid w:val="002B4E91"/>
    <w:rsid w:val="002C2ACA"/>
    <w:rsid w:val="002E04F6"/>
    <w:rsid w:val="002E5240"/>
    <w:rsid w:val="002F3737"/>
    <w:rsid w:val="002F57B7"/>
    <w:rsid w:val="00302B9B"/>
    <w:rsid w:val="00316637"/>
    <w:rsid w:val="003305D3"/>
    <w:rsid w:val="00337512"/>
    <w:rsid w:val="00375E0E"/>
    <w:rsid w:val="00377200"/>
    <w:rsid w:val="00377AFC"/>
    <w:rsid w:val="00380BE0"/>
    <w:rsid w:val="003B2E04"/>
    <w:rsid w:val="003B541C"/>
    <w:rsid w:val="003E29EF"/>
    <w:rsid w:val="003F3650"/>
    <w:rsid w:val="00411391"/>
    <w:rsid w:val="0043071D"/>
    <w:rsid w:val="00434396"/>
    <w:rsid w:val="00453B61"/>
    <w:rsid w:val="00467C81"/>
    <w:rsid w:val="004958B2"/>
    <w:rsid w:val="004B637D"/>
    <w:rsid w:val="004D4068"/>
    <w:rsid w:val="0050293D"/>
    <w:rsid w:val="00513FA2"/>
    <w:rsid w:val="00516D16"/>
    <w:rsid w:val="005216A4"/>
    <w:rsid w:val="0052618D"/>
    <w:rsid w:val="00536795"/>
    <w:rsid w:val="00543764"/>
    <w:rsid w:val="005524F8"/>
    <w:rsid w:val="00561AEB"/>
    <w:rsid w:val="00566BC4"/>
    <w:rsid w:val="005746FA"/>
    <w:rsid w:val="005777CD"/>
    <w:rsid w:val="00583F39"/>
    <w:rsid w:val="005B7FE1"/>
    <w:rsid w:val="005C329E"/>
    <w:rsid w:val="005D2302"/>
    <w:rsid w:val="005F20A3"/>
    <w:rsid w:val="005F639F"/>
    <w:rsid w:val="00606AE1"/>
    <w:rsid w:val="006130E2"/>
    <w:rsid w:val="00620F10"/>
    <w:rsid w:val="00647F42"/>
    <w:rsid w:val="006719D7"/>
    <w:rsid w:val="006A0977"/>
    <w:rsid w:val="006B3CC7"/>
    <w:rsid w:val="006E3899"/>
    <w:rsid w:val="00700F72"/>
    <w:rsid w:val="007177D8"/>
    <w:rsid w:val="00743F68"/>
    <w:rsid w:val="00751F4B"/>
    <w:rsid w:val="00767ED5"/>
    <w:rsid w:val="00771085"/>
    <w:rsid w:val="00772D13"/>
    <w:rsid w:val="00783AEA"/>
    <w:rsid w:val="00795B2C"/>
    <w:rsid w:val="007C347A"/>
    <w:rsid w:val="007D0C5E"/>
    <w:rsid w:val="007D0E0B"/>
    <w:rsid w:val="007E48D7"/>
    <w:rsid w:val="00805BA6"/>
    <w:rsid w:val="00814968"/>
    <w:rsid w:val="0082411E"/>
    <w:rsid w:val="0082741F"/>
    <w:rsid w:val="00850BDC"/>
    <w:rsid w:val="00857D61"/>
    <w:rsid w:val="00866651"/>
    <w:rsid w:val="00886FC0"/>
    <w:rsid w:val="00892931"/>
    <w:rsid w:val="008950E5"/>
    <w:rsid w:val="00897704"/>
    <w:rsid w:val="008A779C"/>
    <w:rsid w:val="008A78BF"/>
    <w:rsid w:val="008B4AE7"/>
    <w:rsid w:val="008B7F5B"/>
    <w:rsid w:val="008D5546"/>
    <w:rsid w:val="008E1D76"/>
    <w:rsid w:val="008E21F6"/>
    <w:rsid w:val="008E3ED2"/>
    <w:rsid w:val="008F0CE1"/>
    <w:rsid w:val="009015E9"/>
    <w:rsid w:val="009024E3"/>
    <w:rsid w:val="009353AE"/>
    <w:rsid w:val="009369A1"/>
    <w:rsid w:val="00973B6F"/>
    <w:rsid w:val="00985C8E"/>
    <w:rsid w:val="00997377"/>
    <w:rsid w:val="009A2595"/>
    <w:rsid w:val="009B5EA8"/>
    <w:rsid w:val="009C118F"/>
    <w:rsid w:val="009C3545"/>
    <w:rsid w:val="009C66D1"/>
    <w:rsid w:val="009D7761"/>
    <w:rsid w:val="009E2C48"/>
    <w:rsid w:val="00A027B4"/>
    <w:rsid w:val="00A05BF1"/>
    <w:rsid w:val="00A20350"/>
    <w:rsid w:val="00A21D99"/>
    <w:rsid w:val="00A22495"/>
    <w:rsid w:val="00A36115"/>
    <w:rsid w:val="00A66553"/>
    <w:rsid w:val="00A700DF"/>
    <w:rsid w:val="00A76AFF"/>
    <w:rsid w:val="00A8703E"/>
    <w:rsid w:val="00AA7707"/>
    <w:rsid w:val="00AB0EEE"/>
    <w:rsid w:val="00AD529C"/>
    <w:rsid w:val="00AD5670"/>
    <w:rsid w:val="00AE1007"/>
    <w:rsid w:val="00AE3A5F"/>
    <w:rsid w:val="00AF75E1"/>
    <w:rsid w:val="00B15857"/>
    <w:rsid w:val="00B25752"/>
    <w:rsid w:val="00B55419"/>
    <w:rsid w:val="00B604B2"/>
    <w:rsid w:val="00B71966"/>
    <w:rsid w:val="00B71BA9"/>
    <w:rsid w:val="00B72F7F"/>
    <w:rsid w:val="00BA2B96"/>
    <w:rsid w:val="00BB62CE"/>
    <w:rsid w:val="00BC69F6"/>
    <w:rsid w:val="00BE4FDA"/>
    <w:rsid w:val="00BF6CFF"/>
    <w:rsid w:val="00C11025"/>
    <w:rsid w:val="00C13D7E"/>
    <w:rsid w:val="00C50A18"/>
    <w:rsid w:val="00C553AC"/>
    <w:rsid w:val="00C760FC"/>
    <w:rsid w:val="00C877E0"/>
    <w:rsid w:val="00C94CCD"/>
    <w:rsid w:val="00CA3CEF"/>
    <w:rsid w:val="00CD5119"/>
    <w:rsid w:val="00CD7061"/>
    <w:rsid w:val="00D014CC"/>
    <w:rsid w:val="00D054CE"/>
    <w:rsid w:val="00D26EFC"/>
    <w:rsid w:val="00D27BF2"/>
    <w:rsid w:val="00D54751"/>
    <w:rsid w:val="00D63FC5"/>
    <w:rsid w:val="00D644AC"/>
    <w:rsid w:val="00D803A5"/>
    <w:rsid w:val="00D85C02"/>
    <w:rsid w:val="00D94BEF"/>
    <w:rsid w:val="00D975B7"/>
    <w:rsid w:val="00DA3E13"/>
    <w:rsid w:val="00DB5704"/>
    <w:rsid w:val="00DC15D1"/>
    <w:rsid w:val="00DC2C05"/>
    <w:rsid w:val="00DD12A3"/>
    <w:rsid w:val="00DD1410"/>
    <w:rsid w:val="00E27B4F"/>
    <w:rsid w:val="00E44DD8"/>
    <w:rsid w:val="00E5106B"/>
    <w:rsid w:val="00E5183E"/>
    <w:rsid w:val="00E802D2"/>
    <w:rsid w:val="00ED3C07"/>
    <w:rsid w:val="00EE0741"/>
    <w:rsid w:val="00F27078"/>
    <w:rsid w:val="00F41C75"/>
    <w:rsid w:val="00F63BE4"/>
    <w:rsid w:val="00F717A5"/>
    <w:rsid w:val="00FB226A"/>
    <w:rsid w:val="00FC0180"/>
    <w:rsid w:val="00FC0FFD"/>
    <w:rsid w:val="00FD289B"/>
    <w:rsid w:val="00FD7A7A"/>
    <w:rsid w:val="00FE0AD1"/>
    <w:rsid w:val="00FF3303"/>
    <w:rsid w:val="01D5D46F"/>
    <w:rsid w:val="05A27A2F"/>
    <w:rsid w:val="0AA31BA5"/>
    <w:rsid w:val="11E3D62A"/>
    <w:rsid w:val="1B501206"/>
    <w:rsid w:val="2B1087FF"/>
    <w:rsid w:val="2F0493CD"/>
    <w:rsid w:val="3078121D"/>
    <w:rsid w:val="31E94DAC"/>
    <w:rsid w:val="38DA79F4"/>
    <w:rsid w:val="3BA83643"/>
    <w:rsid w:val="46A1D046"/>
    <w:rsid w:val="49D39E2A"/>
    <w:rsid w:val="4B8D6B79"/>
    <w:rsid w:val="50993477"/>
    <w:rsid w:val="53CF64FC"/>
    <w:rsid w:val="54961799"/>
    <w:rsid w:val="5631E7FA"/>
    <w:rsid w:val="5950F7D7"/>
    <w:rsid w:val="5ADB14EC"/>
    <w:rsid w:val="5F1329A5"/>
    <w:rsid w:val="6579C009"/>
    <w:rsid w:val="667B7289"/>
    <w:rsid w:val="6A655266"/>
    <w:rsid w:val="71BDE30B"/>
    <w:rsid w:val="74120519"/>
    <w:rsid w:val="76A9E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percent:400;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555EF862"/>
  <w15:chartTrackingRefBased/>
  <w15:docId w15:val="{FCA92A08-CF37-4156-AEE8-9FDED2A7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/>
    </w:pPr>
    <w:rPr>
      <w:sz w:val="22"/>
      <w:szCs w:val="2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495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A22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216A02F60ED04AA2FEE787CB1E3A41" ma:contentTypeVersion="4" ma:contentTypeDescription="Create a new document." ma:contentTypeScope="" ma:versionID="1ac23f4dcdfcf597cfa31a4dc03d5a83">
  <xsd:schema xmlns:xsd="http://www.w3.org/2001/XMLSchema" xmlns:xs="http://www.w3.org/2001/XMLSchema" xmlns:p="http://schemas.microsoft.com/office/2006/metadata/properties" xmlns:ns2="4a8420ac-7e57-4a08-b4c8-8e4145695849" xmlns:ns3="83189987-2eb8-42ab-966f-16e0b16b252f" targetNamespace="http://schemas.microsoft.com/office/2006/metadata/properties" ma:root="true" ma:fieldsID="b55ac13f03c7e737826f7337d8d666a0" ns2:_="" ns3:_="">
    <xsd:import namespace="4a8420ac-7e57-4a08-b4c8-8e4145695849"/>
    <xsd:import namespace="83189987-2eb8-42ab-966f-16e0b16b2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420ac-7e57-4a08-b4c8-8e4145695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89987-2eb8-42ab-966f-16e0b16b25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A75716-36F2-4E19-920E-B9F3B33DD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420ac-7e57-4a08-b4c8-8e4145695849"/>
    <ds:schemaRef ds:uri="83189987-2eb8-42ab-966f-16e0b16b2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CC770F-5891-40C2-A978-DE44496C34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2B9149-3BFA-4591-B6E9-12F70FA2FF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21CD01-574B-4E9A-A089-F9E7B88CD9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Santa Clara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Genevieve Yip</dc:creator>
  <keywords/>
  <lastModifiedBy>Adam Marcus</lastModifiedBy>
  <revision>7</revision>
  <lastPrinted>2024-04-16T18:16:00.0000000Z</lastPrinted>
  <dcterms:created xsi:type="dcterms:W3CDTF">2024-04-16T18:05:00.0000000Z</dcterms:created>
  <dcterms:modified xsi:type="dcterms:W3CDTF">2024-05-09T00:41:56.9219708Z</dcterms:modified>
</coreProperties>
</file>